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773" w:tblpY="2611"/>
        <w:tblOverlap w:val="never"/>
        <w:tblW w:w="0" w:type="auto"/>
        <w:tblLook w:val="04A0"/>
      </w:tblPr>
      <w:tblGrid>
        <w:gridCol w:w="1511"/>
        <w:gridCol w:w="1424"/>
        <w:gridCol w:w="1424"/>
      </w:tblGrid>
      <w:tr w:rsidR="006B579E" w:rsidTr="006B579E">
        <w:trPr>
          <w:trHeight w:val="555"/>
        </w:trPr>
        <w:tc>
          <w:tcPr>
            <w:tcW w:w="1511" w:type="dxa"/>
          </w:tcPr>
          <w:p w:rsidR="006B579E" w:rsidRPr="0016055C" w:rsidRDefault="006B579E" w:rsidP="006B579E">
            <w:pPr>
              <w:rPr>
                <w:b/>
              </w:rPr>
            </w:pPr>
            <w:r w:rsidRPr="0016055C">
              <w:rPr>
                <w:b/>
              </w:rPr>
              <w:t>Nutrient</w:t>
            </w:r>
          </w:p>
        </w:tc>
        <w:tc>
          <w:tcPr>
            <w:tcW w:w="1424" w:type="dxa"/>
          </w:tcPr>
          <w:p w:rsidR="006B579E" w:rsidRPr="0016055C" w:rsidRDefault="006B579E" w:rsidP="006B579E">
            <w:pPr>
              <w:rPr>
                <w:b/>
              </w:rPr>
            </w:pPr>
            <w:r w:rsidRPr="0016055C">
              <w:rPr>
                <w:b/>
              </w:rPr>
              <w:t>What is it made up of?</w:t>
            </w:r>
          </w:p>
        </w:tc>
        <w:tc>
          <w:tcPr>
            <w:tcW w:w="1424" w:type="dxa"/>
          </w:tcPr>
          <w:p w:rsidR="006B579E" w:rsidRPr="0016055C" w:rsidRDefault="006B579E" w:rsidP="006B579E">
            <w:pPr>
              <w:rPr>
                <w:b/>
              </w:rPr>
            </w:pPr>
            <w:r w:rsidRPr="0016055C">
              <w:rPr>
                <w:b/>
              </w:rPr>
              <w:t>How is it stored?</w:t>
            </w:r>
          </w:p>
        </w:tc>
      </w:tr>
      <w:tr w:rsidR="006B579E" w:rsidTr="006B579E">
        <w:trPr>
          <w:trHeight w:val="525"/>
        </w:trPr>
        <w:tc>
          <w:tcPr>
            <w:tcW w:w="1511" w:type="dxa"/>
          </w:tcPr>
          <w:p w:rsidR="006B579E" w:rsidRDefault="006B579E" w:rsidP="006B579E">
            <w:r>
              <w:t>Carbohydrate</w:t>
            </w:r>
          </w:p>
        </w:tc>
        <w:tc>
          <w:tcPr>
            <w:tcW w:w="1424" w:type="dxa"/>
          </w:tcPr>
          <w:p w:rsidR="006B579E" w:rsidRDefault="006B579E" w:rsidP="006B579E"/>
        </w:tc>
        <w:tc>
          <w:tcPr>
            <w:tcW w:w="1424" w:type="dxa"/>
          </w:tcPr>
          <w:p w:rsidR="006B579E" w:rsidRDefault="006B579E" w:rsidP="006B579E"/>
        </w:tc>
      </w:tr>
      <w:tr w:rsidR="006B579E" w:rsidTr="006B579E">
        <w:trPr>
          <w:trHeight w:val="555"/>
        </w:trPr>
        <w:tc>
          <w:tcPr>
            <w:tcW w:w="1511" w:type="dxa"/>
          </w:tcPr>
          <w:p w:rsidR="006B579E" w:rsidRDefault="006B579E" w:rsidP="006B579E">
            <w:r>
              <w:t>Fat</w:t>
            </w:r>
          </w:p>
        </w:tc>
        <w:tc>
          <w:tcPr>
            <w:tcW w:w="1424" w:type="dxa"/>
          </w:tcPr>
          <w:p w:rsidR="006B579E" w:rsidRDefault="006B579E" w:rsidP="006B579E"/>
        </w:tc>
        <w:tc>
          <w:tcPr>
            <w:tcW w:w="1424" w:type="dxa"/>
          </w:tcPr>
          <w:p w:rsidR="006B579E" w:rsidRDefault="006B579E" w:rsidP="006B579E"/>
        </w:tc>
      </w:tr>
      <w:tr w:rsidR="006B579E" w:rsidTr="006B579E">
        <w:trPr>
          <w:trHeight w:val="555"/>
        </w:trPr>
        <w:tc>
          <w:tcPr>
            <w:tcW w:w="1511" w:type="dxa"/>
          </w:tcPr>
          <w:p w:rsidR="006B579E" w:rsidRDefault="006B579E" w:rsidP="006B579E">
            <w:r>
              <w:t>Protein</w:t>
            </w:r>
          </w:p>
        </w:tc>
        <w:tc>
          <w:tcPr>
            <w:tcW w:w="1424" w:type="dxa"/>
          </w:tcPr>
          <w:p w:rsidR="006B579E" w:rsidRDefault="006B579E" w:rsidP="006B579E"/>
        </w:tc>
        <w:tc>
          <w:tcPr>
            <w:tcW w:w="1424" w:type="dxa"/>
          </w:tcPr>
          <w:p w:rsidR="006B579E" w:rsidRDefault="006B579E" w:rsidP="006B579E"/>
        </w:tc>
      </w:tr>
    </w:tbl>
    <w:p w:rsidR="00D474DA" w:rsidRDefault="00C34522">
      <w:r w:rsidRPr="00C34522">
        <w:rPr>
          <w:rFonts w:ascii="Arial" w:hAnsi="Arial" w:cs="Arial"/>
          <w:noProof/>
          <w:sz w:val="20"/>
          <w:szCs w:val="20"/>
          <w:lang w:eastAsia="en-GB"/>
        </w:rPr>
        <w:pict>
          <v:rect id="_x0000_s1036" style="position:absolute;margin-left:250.5pt;margin-top:449.25pt;width:522pt;height:72.75pt;z-index:251669504;mso-position-horizontal-relative:text;mso-position-vertical-relative:text">
            <v:textbox>
              <w:txbxContent>
                <w:p w:rsidR="003C5B98" w:rsidRPr="00D37771" w:rsidRDefault="003C5B98">
                  <w:pPr>
                    <w:rPr>
                      <w:b/>
                    </w:rPr>
                  </w:pPr>
                  <w:r w:rsidRPr="00D37771">
                    <w:rPr>
                      <w:b/>
                    </w:rPr>
                    <w:t>Explain how medical drugs are developed and tested</w:t>
                  </w:r>
                </w:p>
              </w:txbxContent>
            </v:textbox>
          </v:rect>
        </w:pict>
      </w:r>
      <w:r w:rsidRPr="00C34522">
        <w:rPr>
          <w:rFonts w:ascii="Arial" w:hAnsi="Arial" w:cs="Arial"/>
          <w:noProof/>
          <w:sz w:val="20"/>
          <w:szCs w:val="20"/>
          <w:lang w:eastAsia="en-GB"/>
        </w:rPr>
        <w:pict>
          <v:rect id="_x0000_s1035" style="position:absolute;margin-left:0;margin-top:394.5pt;width:238.5pt;height:127.5pt;z-index:251668480;mso-position-horizontal-relative:text;mso-position-vertical-relative:text">
            <v:textbox>
              <w:txbxContent>
                <w:p w:rsidR="00AF2BEC" w:rsidRPr="00AF2BEC" w:rsidRDefault="00237F5D">
                  <w:pPr>
                    <w:rPr>
                      <w:b/>
                    </w:rPr>
                  </w:pPr>
                  <w:r>
                    <w:rPr>
                      <w:b/>
                    </w:rPr>
                    <w:t>Define the two</w:t>
                  </w:r>
                  <w:r w:rsidR="00AF2BEC" w:rsidRPr="00AF2BEC">
                    <w:rPr>
                      <w:b/>
                    </w:rPr>
                    <w:t xml:space="preserve"> types of cancer:</w:t>
                  </w:r>
                </w:p>
                <w:p w:rsidR="00AF2BEC" w:rsidRDefault="00AF2BEC">
                  <w:r>
                    <w:t xml:space="preserve">Benign – </w:t>
                  </w:r>
                </w:p>
                <w:p w:rsidR="00AF2BEC" w:rsidRDefault="00AF2BEC"/>
                <w:p w:rsidR="00AF2BEC" w:rsidRDefault="00AF2BEC">
                  <w:r>
                    <w:t xml:space="preserve">Malignant – </w:t>
                  </w:r>
                </w:p>
                <w:p w:rsidR="00AF2BEC" w:rsidRDefault="00AF2BEC"/>
              </w:txbxContent>
            </v:textbox>
          </v:rect>
        </w:pict>
      </w:r>
      <w:r w:rsidRPr="00C34522">
        <w:rPr>
          <w:rFonts w:ascii="Arial" w:hAnsi="Arial" w:cs="Arial"/>
          <w:noProof/>
          <w:sz w:val="20"/>
          <w:szCs w:val="20"/>
          <w:lang w:eastAsia="en-GB"/>
        </w:rPr>
        <w:pict>
          <v:rect id="_x0000_s1034" style="position:absolute;margin-left:250.5pt;margin-top:333.75pt;width:216.75pt;height:105.75pt;z-index:251667456;mso-position-horizontal-relative:text;mso-position-vertical-relative:text">
            <v:textbox>
              <w:txbxContent>
                <w:p w:rsidR="0016055C" w:rsidRPr="0016055C" w:rsidRDefault="0016055C">
                  <w:pPr>
                    <w:rPr>
                      <w:b/>
                    </w:rPr>
                  </w:pPr>
                  <w:r w:rsidRPr="0016055C">
                    <w:rPr>
                      <w:b/>
                    </w:rPr>
                    <w:t>List the 4 types of pathogen and give an example of each one</w:t>
                  </w:r>
                </w:p>
              </w:txbxContent>
            </v:textbox>
          </v:rect>
        </w:pict>
      </w:r>
      <w:r w:rsidRPr="00C34522">
        <w:rPr>
          <w:rFonts w:ascii="Arial" w:hAnsi="Arial" w:cs="Arial"/>
          <w:noProof/>
          <w:sz w:val="20"/>
          <w:szCs w:val="20"/>
          <w:lang w:eastAsia="en-GB"/>
        </w:rPr>
        <w:pict>
          <v:rect id="_x0000_s1033" style="position:absolute;margin-left:477pt;margin-top:333.75pt;width:295.5pt;height:105.75pt;z-index:251666432;mso-position-horizontal-relative:text;mso-position-vertical-relative:text">
            <v:textbox>
              <w:txbxContent>
                <w:p w:rsidR="0016055C" w:rsidRPr="0016055C" w:rsidRDefault="0016055C">
                  <w:pPr>
                    <w:rPr>
                      <w:b/>
                    </w:rPr>
                  </w:pPr>
                  <w:r w:rsidRPr="0016055C">
                    <w:rPr>
                      <w:b/>
                    </w:rPr>
                    <w:t>What is active immunity?</w:t>
                  </w:r>
                </w:p>
                <w:p w:rsidR="0016055C" w:rsidRPr="0016055C" w:rsidRDefault="0016055C">
                  <w:pPr>
                    <w:rPr>
                      <w:b/>
                    </w:rPr>
                  </w:pPr>
                </w:p>
                <w:p w:rsidR="0016055C" w:rsidRPr="0016055C" w:rsidRDefault="0016055C">
                  <w:pPr>
                    <w:rPr>
                      <w:b/>
                    </w:rPr>
                  </w:pPr>
                  <w:r w:rsidRPr="0016055C">
                    <w:rPr>
                      <w:b/>
                    </w:rPr>
                    <w:t>What is passive immunity?</w:t>
                  </w:r>
                </w:p>
              </w:txbxContent>
            </v:textbox>
          </v:rect>
        </w:pict>
      </w:r>
      <w:r w:rsidRPr="00C34522">
        <w:rPr>
          <w:rFonts w:ascii="Arial" w:hAnsi="Arial" w:cs="Arial"/>
          <w:noProof/>
          <w:sz w:val="20"/>
          <w:szCs w:val="20"/>
          <w:lang w:eastAsia="en-GB"/>
        </w:rPr>
        <w:pict>
          <v:rect id="_x0000_s1032" style="position:absolute;margin-left:477pt;margin-top:192pt;width:295.5pt;height:130.5pt;z-index:251665408;mso-position-horizontal-relative:text;mso-position-vertical-relative:text">
            <v:textbox>
              <w:txbxContent>
                <w:p w:rsidR="0016055C" w:rsidRPr="0016055C" w:rsidRDefault="0016055C">
                  <w:pPr>
                    <w:rPr>
                      <w:b/>
                    </w:rPr>
                  </w:pPr>
                  <w:r w:rsidRPr="0016055C">
                    <w:rPr>
                      <w:b/>
                    </w:rPr>
                    <w:t>Define these key terms to do with disease:</w:t>
                  </w:r>
                </w:p>
                <w:p w:rsidR="0016055C" w:rsidRDefault="0016055C">
                  <w:r>
                    <w:t xml:space="preserve">Pathogen – </w:t>
                  </w:r>
                </w:p>
                <w:p w:rsidR="0016055C" w:rsidRDefault="0016055C">
                  <w:r>
                    <w:t xml:space="preserve">Vector – </w:t>
                  </w:r>
                </w:p>
                <w:p w:rsidR="0016055C" w:rsidRDefault="0016055C">
                  <w:r>
                    <w:t xml:space="preserve">Vaccination – </w:t>
                  </w:r>
                </w:p>
                <w:p w:rsidR="0016055C" w:rsidRDefault="0016055C">
                  <w:r>
                    <w:t xml:space="preserve">Antibiotics – </w:t>
                  </w:r>
                </w:p>
                <w:p w:rsidR="0016055C" w:rsidRDefault="0016055C"/>
              </w:txbxContent>
            </v:textbox>
          </v:rect>
        </w:pict>
      </w:r>
      <w:r w:rsidRPr="00C34522">
        <w:rPr>
          <w:rFonts w:ascii="Arial" w:hAnsi="Arial" w:cs="Arial"/>
          <w:noProof/>
          <w:sz w:val="20"/>
          <w:szCs w:val="20"/>
          <w:lang w:eastAsia="en-GB"/>
        </w:rPr>
        <w:pict>
          <v:rect id="_x0000_s1031" style="position:absolute;margin-left:250.5pt;margin-top:254.25pt;width:216.75pt;height:68.25pt;z-index:251664384;mso-position-horizontal-relative:text;mso-position-vertical-relative:text">
            <v:textbox>
              <w:txbxContent>
                <w:p w:rsidR="0016055C" w:rsidRPr="0016055C" w:rsidRDefault="0016055C">
                  <w:pPr>
                    <w:rPr>
                      <w:b/>
                    </w:rPr>
                  </w:pPr>
                  <w:r w:rsidRPr="0016055C">
                    <w:rPr>
                      <w:b/>
                    </w:rPr>
                    <w:t>What is kwashiorkor?</w:t>
                  </w:r>
                </w:p>
              </w:txbxContent>
            </v:textbox>
          </v:rect>
        </w:pict>
      </w:r>
      <w:r w:rsidRPr="00C34522">
        <w:rPr>
          <w:rFonts w:ascii="Arial" w:hAnsi="Arial" w:cs="Arial"/>
          <w:noProof/>
          <w:sz w:val="20"/>
          <w:szCs w:val="20"/>
          <w:lang w:eastAsia="en-GB"/>
        </w:rPr>
        <w:pict>
          <v:rect id="_x0000_s1030" style="position:absolute;margin-left:0;margin-top:254.25pt;width:238.5pt;height:127.5pt;z-index:251663360;mso-position-horizontal-relative:text;mso-position-vertical-relative:text">
            <v:textbox>
              <w:txbxContent>
                <w:p w:rsidR="007B4A76" w:rsidRPr="0016055C" w:rsidRDefault="007B4A76">
                  <w:pPr>
                    <w:rPr>
                      <w:b/>
                    </w:rPr>
                  </w:pPr>
                  <w:r w:rsidRPr="0016055C">
                    <w:rPr>
                      <w:b/>
                    </w:rPr>
                    <w:t>What is the calculation for body mass index?</w:t>
                  </w:r>
                </w:p>
                <w:p w:rsidR="007B4A76" w:rsidRPr="0016055C" w:rsidRDefault="007B4A76">
                  <w:pPr>
                    <w:rPr>
                      <w:b/>
                    </w:rPr>
                  </w:pPr>
                </w:p>
                <w:p w:rsidR="007B4A76" w:rsidRPr="0016055C" w:rsidRDefault="007B4A76">
                  <w:pPr>
                    <w:rPr>
                      <w:b/>
                    </w:rPr>
                  </w:pPr>
                </w:p>
                <w:p w:rsidR="007B4A76" w:rsidRPr="0016055C" w:rsidRDefault="007B4A76">
                  <w:pPr>
                    <w:rPr>
                      <w:b/>
                    </w:rPr>
                  </w:pPr>
                  <w:r w:rsidRPr="0016055C">
                    <w:rPr>
                      <w:b/>
                    </w:rPr>
                    <w:t>What is a ‘normal’ BMI?</w:t>
                  </w:r>
                </w:p>
              </w:txbxContent>
            </v:textbox>
          </v:rect>
        </w:pict>
      </w:r>
      <w:r w:rsidR="006B579E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7877175</wp:posOffset>
            </wp:positionH>
            <wp:positionV relativeFrom="paragraph">
              <wp:posOffset>609600</wp:posOffset>
            </wp:positionV>
            <wp:extent cx="1880235" cy="1619250"/>
            <wp:effectExtent l="19050" t="0" r="5715" b="0"/>
            <wp:wrapNone/>
            <wp:docPr id="1" name="il_fi" descr="http://limpiaarteria.com/sitebuildercontent/sitebuilderpictures/artery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mpiaarteria.com/sitebuildercontent/sitebuilderpictures/artery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_x0000_s1029" style="position:absolute;margin-left:477pt;margin-top:5.25pt;width:295.5pt;height:171pt;z-index:251661312;mso-position-horizontal-relative:text;mso-position-vertical-relative:text">
            <v:textbox>
              <w:txbxContent>
                <w:p w:rsidR="006B579E" w:rsidRPr="0016055C" w:rsidRDefault="006B579E">
                  <w:pPr>
                    <w:rPr>
                      <w:b/>
                    </w:rPr>
                  </w:pPr>
                  <w:r w:rsidRPr="0016055C">
                    <w:rPr>
                      <w:b/>
                    </w:rPr>
                    <w:t>Using the diagram, explain how arteries can become built up and cause a heart attack.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8" style="position:absolute;margin-left:0;margin-top:128.25pt;width:238.5pt;height:111pt;z-index:251660288;mso-position-horizontal-relative:text;mso-position-vertical-relative:text">
            <v:textbox>
              <w:txbxContent>
                <w:p w:rsidR="006B579E" w:rsidRPr="0016055C" w:rsidRDefault="006B579E">
                  <w:pPr>
                    <w:rPr>
                      <w:b/>
                    </w:rPr>
                  </w:pPr>
                  <w:r w:rsidRPr="0016055C">
                    <w:rPr>
                      <w:b/>
                    </w:rPr>
                    <w:t>Explain how these chemicals in cigarettes affect your body:</w:t>
                  </w:r>
                </w:p>
                <w:p w:rsidR="006B579E" w:rsidRDefault="006B579E">
                  <w:r>
                    <w:t>Carbon Monoxide –</w:t>
                  </w:r>
                </w:p>
                <w:p w:rsidR="006B579E" w:rsidRDefault="006B579E">
                  <w:r>
                    <w:t xml:space="preserve">Nicotine – </w:t>
                  </w:r>
                </w:p>
                <w:p w:rsidR="006B579E" w:rsidRDefault="006B579E"/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250.5pt;margin-top:5.25pt;width:204pt;height:111pt;z-index:251659264;mso-position-horizontal-relative:text;mso-position-vertical-relative:text">
            <v:textbox>
              <w:txbxContent>
                <w:p w:rsidR="006B579E" w:rsidRPr="0016055C" w:rsidRDefault="006B579E">
                  <w:pPr>
                    <w:rPr>
                      <w:b/>
                    </w:rPr>
                  </w:pPr>
                  <w:r w:rsidRPr="0016055C">
                    <w:rPr>
                      <w:b/>
                    </w:rPr>
                    <w:t>List 4 factors that increase your blood pressure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6" style="position:absolute;margin-left:0;margin-top:5.25pt;width:238.5pt;height:111pt;z-index:251658240;mso-position-horizontal-relative:text;mso-position-vertical-relative:text">
            <v:textbox>
              <w:txbxContent>
                <w:p w:rsidR="006B579E" w:rsidRPr="0016055C" w:rsidRDefault="006B579E">
                  <w:pPr>
                    <w:rPr>
                      <w:b/>
                    </w:rPr>
                  </w:pPr>
                  <w:r w:rsidRPr="0016055C">
                    <w:rPr>
                      <w:b/>
                    </w:rPr>
                    <w:t>What does being healthy mean?</w:t>
                  </w:r>
                </w:p>
                <w:p w:rsidR="006B579E" w:rsidRPr="0016055C" w:rsidRDefault="006B579E">
                  <w:pPr>
                    <w:rPr>
                      <w:b/>
                    </w:rPr>
                  </w:pPr>
                </w:p>
                <w:p w:rsidR="006B579E" w:rsidRPr="0016055C" w:rsidRDefault="006B579E">
                  <w:pPr>
                    <w:rPr>
                      <w:b/>
                    </w:rPr>
                  </w:pPr>
                  <w:r w:rsidRPr="0016055C">
                    <w:rPr>
                      <w:b/>
                    </w:rPr>
                    <w:t>What does being fit mean?</w:t>
                  </w:r>
                </w:p>
              </w:txbxContent>
            </v:textbox>
          </v:rect>
        </w:pict>
      </w:r>
    </w:p>
    <w:sectPr w:rsidR="00D474DA" w:rsidSect="006B57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B579E"/>
    <w:rsid w:val="0016055C"/>
    <w:rsid w:val="00237F5D"/>
    <w:rsid w:val="003C5B98"/>
    <w:rsid w:val="006B579E"/>
    <w:rsid w:val="007B4A76"/>
    <w:rsid w:val="00A30527"/>
    <w:rsid w:val="00AF2BEC"/>
    <w:rsid w:val="00C32F21"/>
    <w:rsid w:val="00C34522"/>
    <w:rsid w:val="00D37771"/>
    <w:rsid w:val="00D4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Ali</cp:lastModifiedBy>
  <cp:revision>7</cp:revision>
  <dcterms:created xsi:type="dcterms:W3CDTF">2012-05-18T10:29:00Z</dcterms:created>
  <dcterms:modified xsi:type="dcterms:W3CDTF">2012-05-19T10:55:00Z</dcterms:modified>
</cp:coreProperties>
</file>